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2B203" w14:textId="77777777" w:rsidR="009E5ED2" w:rsidRDefault="004132A2" w:rsidP="002931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pict w14:anchorId="5D128FA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0;width:50pt;height:50pt;z-index:251657216;visibility:hidden">
            <o:lock v:ext="edit" selection="t"/>
          </v:shape>
        </w:pict>
      </w:r>
      <w:r>
        <w:pict w14:anchorId="2C1D4FEF">
          <v:shape id="_x0000_s1026" type="#_x0000_t136" style="position:absolute;left:0;text-align:left;margin-left:0;margin-top:0;width:50pt;height:50pt;z-index:251658240;visibility:hidden">
            <o:lock v:ext="edit" selection="t"/>
          </v:shape>
        </w:pict>
      </w:r>
      <w:r w:rsidR="00AA381B">
        <w:rPr>
          <w:b/>
          <w:bCs/>
          <w:sz w:val="28"/>
          <w:szCs w:val="28"/>
          <w:u w:val="single"/>
        </w:rPr>
        <w:t>SALDO PARA ATRIBUIÇÃO</w:t>
      </w:r>
    </w:p>
    <w:p w14:paraId="6804E4CB" w14:textId="77777777" w:rsidR="00B9671E" w:rsidRDefault="00B9671E" w:rsidP="002931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537C2E03" w14:textId="77777777" w:rsidR="006D7332" w:rsidRDefault="006D7332" w:rsidP="002931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14:paraId="78000A97" w14:textId="41C6863A" w:rsidR="009E5ED2" w:rsidRDefault="00AA381B" w:rsidP="004E131F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CLASSES PI- NEE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9E5ED2" w14:paraId="5CE12A36" w14:textId="77777777" w:rsidTr="00866FD5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A34216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2B20E1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993E3D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F59694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9EA5AD" w14:textId="77777777" w:rsidR="009E5ED2" w:rsidRDefault="009E5ED2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46A5A1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CEBC8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FE0669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48D12D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8D5576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14467F" w14:textId="77777777" w:rsidR="009E5ED2" w:rsidRDefault="00AA381B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367CC1" w14:paraId="1C4954DE" w14:textId="77777777" w:rsidTr="00866FD5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9047F" w14:textId="4FC8875C" w:rsidR="00367CC1" w:rsidRPr="00665467" w:rsidRDefault="00367CC1" w:rsidP="00C61F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Arial Narrow,Bold" w:hAnsi="Arial Narrow,Bold" w:cs="Arial Narrow,Bold"/>
                <w:b/>
                <w:bCs/>
                <w:sz w:val="17"/>
                <w:szCs w:val="17"/>
              </w:rPr>
              <w:t>EMEIEF Vereador José Domingues dos Santos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9E438B" w14:textId="5AFDB48E" w:rsidR="00367CC1" w:rsidRPr="001D35A6" w:rsidRDefault="00367CC1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5º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2094F" w14:textId="52048726" w:rsidR="00367CC1" w:rsidRPr="001D35A6" w:rsidRDefault="00367CC1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BDF0F" w14:textId="12C1954C" w:rsidR="00367CC1" w:rsidRPr="001D35A6" w:rsidRDefault="00367CC1" w:rsidP="00C61F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29279B" w14:textId="77777777" w:rsidR="00367CC1" w:rsidRPr="001D35A6" w:rsidRDefault="00367CC1" w:rsidP="00C61FC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7712D" w14:textId="77777777" w:rsidR="00367CC1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FE12107" w14:textId="19B44B54" w:rsidR="00367CC1" w:rsidRPr="001D35A6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AB59A" w14:textId="77777777" w:rsidR="00367CC1" w:rsidRDefault="00367CC1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ABCDA78" w14:textId="6975A3FE" w:rsidR="00367CC1" w:rsidRPr="001D35A6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C2BEA3" w14:textId="77777777" w:rsidR="00367CC1" w:rsidRDefault="00367CC1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5A15E7A9" w14:textId="55183394" w:rsidR="00367CC1" w:rsidRPr="001D35A6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24B6C7" w14:textId="77777777" w:rsidR="00367CC1" w:rsidRDefault="00367CC1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156535D5" w14:textId="7284BA18" w:rsidR="00367CC1" w:rsidRPr="001D35A6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C2080" w14:textId="77777777" w:rsidR="00367CC1" w:rsidRDefault="00367CC1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</w:p>
          <w:p w14:paraId="66CEF462" w14:textId="7757C482" w:rsidR="00367CC1" w:rsidRPr="00665467" w:rsidRDefault="00367CC1" w:rsidP="003F101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17:00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242CC" w14:textId="7D1AB2A6" w:rsidR="00367CC1" w:rsidRPr="00665467" w:rsidRDefault="00367CC1" w:rsidP="00C61F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5D6E5A5B" w14:textId="77777777" w:rsidR="006D7332" w:rsidRDefault="006D7332" w:rsidP="007E59D0">
      <w:pPr>
        <w:jc w:val="center"/>
        <w:rPr>
          <w:b/>
          <w:bCs/>
          <w:color w:val="FF0000"/>
          <w:sz w:val="36"/>
          <w:szCs w:val="36"/>
          <w:u w:val="single"/>
        </w:rPr>
      </w:pPr>
    </w:p>
    <w:p w14:paraId="2A6CF495" w14:textId="7BCD89C2" w:rsidR="007E59D0" w:rsidRDefault="007E59D0" w:rsidP="007E59D0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OFICINAS PI</w:t>
      </w:r>
    </w:p>
    <w:p w14:paraId="79F187B6" w14:textId="3A8F3292" w:rsidR="001D35A6" w:rsidRPr="00C83486" w:rsidRDefault="001D35A6" w:rsidP="001D35A6">
      <w:pPr>
        <w:jc w:val="center"/>
        <w:rPr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OFICINA DESENVOLVIMENTO LEITOR E MUSICALIZAÇÃO – 04</w:t>
      </w:r>
      <w:r w:rsidRPr="00C83486">
        <w:rPr>
          <w:b/>
          <w:bCs/>
          <w:color w:val="000000"/>
          <w:sz w:val="17"/>
          <w:szCs w:val="17"/>
        </w:rPr>
        <w:t xml:space="preserve"> AULAS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7E59D0" w14:paraId="1FF5AC53" w14:textId="77777777" w:rsidTr="001917DC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FD4AB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BE641B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1364A8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095CD1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3AAB51" w14:textId="77777777" w:rsidR="007E59D0" w:rsidRDefault="007E59D0" w:rsidP="001917DC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CB4A20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E75F4D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3FF739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FC0EEA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D4EC3E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77DA11" w14:textId="77777777" w:rsidR="007E59D0" w:rsidRDefault="007E59D0" w:rsidP="001917D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1D35A6" w14:paraId="4A58C938" w14:textId="77777777" w:rsidTr="001917D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E0A014" w14:textId="107E17B5" w:rsidR="001D35A6" w:rsidRPr="00665467" w:rsidRDefault="001D35A6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 w:rsidRPr="00C83486">
              <w:rPr>
                <w:b/>
                <w:bCs/>
                <w:color w:val="000000"/>
                <w:sz w:val="17"/>
                <w:szCs w:val="17"/>
              </w:rPr>
              <w:t>EMEI Prof. Luiz Caramaschi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69F462" w14:textId="5060423C" w:rsidR="001D35A6" w:rsidRPr="009F46D7" w:rsidRDefault="001D35A6" w:rsidP="001917DC">
            <w:pPr>
              <w:jc w:val="center"/>
              <w:rPr>
                <w:b/>
                <w:sz w:val="16"/>
                <w:szCs w:val="16"/>
              </w:rPr>
            </w:pPr>
            <w:r w:rsidRPr="001D35A6">
              <w:rPr>
                <w:b/>
                <w:color w:val="000000"/>
                <w:sz w:val="17"/>
                <w:szCs w:val="17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13AA1" w14:textId="17D9DC94" w:rsidR="001D35A6" w:rsidRPr="009F46D7" w:rsidRDefault="001D35A6" w:rsidP="001917DC">
            <w:pPr>
              <w:jc w:val="center"/>
              <w:rPr>
                <w:b/>
                <w:sz w:val="16"/>
                <w:szCs w:val="16"/>
              </w:rPr>
            </w:pPr>
            <w:r w:rsidRPr="001D35A6">
              <w:rPr>
                <w:b/>
                <w:color w:val="000000"/>
                <w:sz w:val="17"/>
                <w:szCs w:val="17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30309" w14:textId="1BEFD902" w:rsidR="001D35A6" w:rsidRPr="009F46D7" w:rsidRDefault="001D35A6" w:rsidP="001917DC">
            <w:pPr>
              <w:jc w:val="center"/>
              <w:rPr>
                <w:b/>
                <w:sz w:val="16"/>
                <w:szCs w:val="16"/>
              </w:rPr>
            </w:pPr>
            <w:r w:rsidRPr="001D35A6">
              <w:rPr>
                <w:b/>
                <w:color w:val="000000"/>
                <w:sz w:val="17"/>
                <w:szCs w:val="17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585439" w14:textId="77777777" w:rsidR="001D35A6" w:rsidRPr="00665467" w:rsidRDefault="001D35A6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E8FFD6" w14:textId="461D2080" w:rsidR="001D35A6" w:rsidRPr="00665467" w:rsidRDefault="001D35A6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2446C7" w14:textId="1663107C" w:rsidR="001D35A6" w:rsidRPr="009F46D7" w:rsidRDefault="001D35A6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F2DFA4" w14:textId="5540B51E" w:rsidR="001D35A6" w:rsidRPr="00665467" w:rsidRDefault="001D35A6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188A9" w14:textId="6E6D07D2" w:rsidR="001D35A6" w:rsidRPr="00665467" w:rsidRDefault="00B472CC" w:rsidP="001917D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7"/>
                <w:szCs w:val="17"/>
              </w:rPr>
              <w:t>12:30</w:t>
            </w:r>
            <w:proofErr w:type="gramEnd"/>
            <w:r w:rsidR="001D35A6" w:rsidRPr="001D35A6">
              <w:rPr>
                <w:b/>
                <w:color w:val="000000"/>
                <w:sz w:val="17"/>
                <w:szCs w:val="17"/>
              </w:rPr>
              <w:t xml:space="preserve"> 15:50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E436FF" w14:textId="2E115F1C" w:rsidR="001D35A6" w:rsidRPr="00665467" w:rsidRDefault="001D35A6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1E8172" w14:textId="48146963" w:rsidR="001D35A6" w:rsidRPr="00665467" w:rsidRDefault="001D35A6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  <w:tr w:rsidR="006D7332" w14:paraId="7B93FD46" w14:textId="77777777" w:rsidTr="001917D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425039" w14:textId="1871F747" w:rsidR="006D7332" w:rsidRPr="00C83486" w:rsidRDefault="006D7332" w:rsidP="001917D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83486">
              <w:rPr>
                <w:b/>
                <w:bCs/>
                <w:color w:val="000000"/>
                <w:sz w:val="17"/>
                <w:szCs w:val="17"/>
              </w:rPr>
              <w:t>EMEI Prof. Luiz Caramaschi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C4B8F" w14:textId="67282DC4" w:rsidR="006D7332" w:rsidRPr="001D35A6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1D35A6">
              <w:rPr>
                <w:b/>
                <w:color w:val="000000"/>
                <w:sz w:val="17"/>
                <w:szCs w:val="17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B9747" w14:textId="0562556C" w:rsidR="006D7332" w:rsidRPr="001D35A6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>
              <w:rPr>
                <w:b/>
                <w:color w:val="000000"/>
                <w:sz w:val="17"/>
                <w:szCs w:val="17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73F9B" w14:textId="7B34A3EB" w:rsidR="006D7332" w:rsidRPr="001D35A6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1D35A6">
              <w:rPr>
                <w:b/>
                <w:color w:val="000000"/>
                <w:sz w:val="17"/>
                <w:szCs w:val="17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3FFBB9" w14:textId="77777777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A89697" w14:textId="72258843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6D7332">
              <w:rPr>
                <w:b/>
                <w:color w:val="000000"/>
                <w:sz w:val="17"/>
                <w:szCs w:val="17"/>
              </w:rPr>
              <w:t>12:30</w:t>
            </w:r>
            <w:proofErr w:type="gramEnd"/>
            <w:r w:rsidRPr="006D7332">
              <w:rPr>
                <w:b/>
                <w:color w:val="000000"/>
                <w:sz w:val="17"/>
                <w:szCs w:val="17"/>
              </w:rPr>
              <w:t xml:space="preserve"> 15:50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5E30A" w14:textId="77777777" w:rsidR="006D7332" w:rsidRPr="009F46D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03E737" w14:textId="77777777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9EC7D" w14:textId="77777777" w:rsidR="006D7332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26A81" w14:textId="77777777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3C8A57" w14:textId="284CADBB" w:rsidR="006D7332" w:rsidRDefault="006D7332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  <w:tr w:rsidR="006D7332" w14:paraId="71A88805" w14:textId="77777777" w:rsidTr="001917DC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C17DB" w14:textId="0B3C2F3E" w:rsidR="006D7332" w:rsidRPr="00C83486" w:rsidRDefault="006D7332" w:rsidP="001917DC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BEA42" w14:textId="1EED11FA" w:rsidR="006D7332" w:rsidRPr="00771D0A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771D0A">
              <w:rPr>
                <w:b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6E94A" w14:textId="07D75CFF" w:rsidR="006D7332" w:rsidRPr="00771D0A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771D0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608F20" w14:textId="6C174673" w:rsidR="006D7332" w:rsidRPr="00771D0A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  <w:r w:rsidRPr="00771D0A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5FB742" w14:textId="77777777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0649E6" w14:textId="5BC6455E" w:rsidR="006D7332" w:rsidRPr="006D7332" w:rsidRDefault="006D7332" w:rsidP="006D7332">
            <w:pPr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4DDE1D" w14:textId="77777777" w:rsidR="006D7332" w:rsidRPr="009F46D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4EC50B" w14:textId="77777777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EA0DEA" w14:textId="77777777" w:rsidR="006D7332" w:rsidRPr="001D35A6" w:rsidRDefault="006D7332" w:rsidP="001917DC">
            <w:pPr>
              <w:jc w:val="center"/>
              <w:rPr>
                <w:b/>
                <w:color w:val="000000"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415667" w14:textId="31818762" w:rsidR="006D7332" w:rsidRPr="00AF06FF" w:rsidRDefault="006D7332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  <w:r w:rsidRPr="00AF06FF">
              <w:rPr>
                <w:b/>
                <w:sz w:val="16"/>
                <w:szCs w:val="16"/>
              </w:rPr>
              <w:t xml:space="preserve"> </w:t>
            </w:r>
          </w:p>
          <w:p w14:paraId="70249875" w14:textId="4C9C5F3F" w:rsidR="006D7332" w:rsidRPr="00665467" w:rsidRDefault="006D7332" w:rsidP="001917D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15:50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F9A129" w14:textId="67529054" w:rsidR="006D7332" w:rsidRDefault="006D7332" w:rsidP="001917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72D12B13" w14:textId="77777777" w:rsidR="006D7332" w:rsidRDefault="006D7332" w:rsidP="005163B9">
      <w:pPr>
        <w:jc w:val="center"/>
        <w:rPr>
          <w:b/>
          <w:bCs/>
          <w:color w:val="FF0000"/>
          <w:sz w:val="36"/>
          <w:szCs w:val="36"/>
          <w:u w:val="single"/>
        </w:rPr>
      </w:pPr>
    </w:p>
    <w:p w14:paraId="40E324D2" w14:textId="77777777" w:rsidR="005163B9" w:rsidRDefault="005163B9" w:rsidP="005163B9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>OFICINAS PI</w:t>
      </w:r>
    </w:p>
    <w:p w14:paraId="511E239C" w14:textId="3FD8C0AF" w:rsidR="007D3802" w:rsidRPr="00A0236F" w:rsidRDefault="007D3802" w:rsidP="007D3802">
      <w:pPr>
        <w:jc w:val="center"/>
        <w:rPr>
          <w:sz w:val="17"/>
          <w:szCs w:val="17"/>
        </w:rPr>
      </w:pPr>
      <w:r>
        <w:rPr>
          <w:b/>
          <w:bCs/>
          <w:sz w:val="17"/>
          <w:szCs w:val="17"/>
        </w:rPr>
        <w:t>OFICINA</w:t>
      </w:r>
      <w:r w:rsidRPr="00A0236F">
        <w:rPr>
          <w:b/>
          <w:bCs/>
          <w:sz w:val="17"/>
          <w:szCs w:val="17"/>
        </w:rPr>
        <w:t xml:space="preserve"> </w:t>
      </w:r>
      <w:r>
        <w:rPr>
          <w:b/>
          <w:bCs/>
          <w:sz w:val="17"/>
          <w:szCs w:val="17"/>
        </w:rPr>
        <w:t>– DESCOBERTA E CONSTRUÇÕES – 04 AULAS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24"/>
        <w:gridCol w:w="624"/>
        <w:gridCol w:w="624"/>
        <w:gridCol w:w="624"/>
        <w:gridCol w:w="624"/>
        <w:gridCol w:w="1761"/>
      </w:tblGrid>
      <w:tr w:rsidR="005163B9" w14:paraId="3F79DF52" w14:textId="77777777" w:rsidTr="007D203E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C6EE97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BBD831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61B8A1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F4B062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F8CC7" w14:textId="77777777" w:rsidR="005163B9" w:rsidRDefault="005163B9" w:rsidP="007D203E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68545B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90B63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B6CE20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E7087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FFA8C9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FAF446" w14:textId="77777777" w:rsidR="005163B9" w:rsidRDefault="005163B9" w:rsidP="007D203E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7D3802" w14:paraId="2608DE13" w14:textId="77777777" w:rsidTr="007D203E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7927FA" w14:textId="49BD52ED" w:rsidR="007D3802" w:rsidRPr="005163B9" w:rsidRDefault="007D3802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F7DD5" w14:textId="7F233618" w:rsidR="007D3802" w:rsidRPr="00771D0A" w:rsidRDefault="007D3802" w:rsidP="007D203E">
            <w:pPr>
              <w:jc w:val="center"/>
              <w:rPr>
                <w:b/>
                <w:sz w:val="16"/>
                <w:szCs w:val="16"/>
              </w:rPr>
            </w:pPr>
            <w:r w:rsidRPr="00771D0A">
              <w:rPr>
                <w:b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8B3050" w14:textId="04DF3B6C" w:rsidR="007D3802" w:rsidRPr="00771D0A" w:rsidRDefault="007D3802" w:rsidP="007D203E">
            <w:pPr>
              <w:jc w:val="center"/>
              <w:rPr>
                <w:b/>
                <w:sz w:val="16"/>
                <w:szCs w:val="16"/>
              </w:rPr>
            </w:pPr>
            <w:r w:rsidRPr="00771D0A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C96865" w14:textId="02F745BA" w:rsidR="007D3802" w:rsidRPr="00771D0A" w:rsidRDefault="007D3802" w:rsidP="007D203E">
            <w:pPr>
              <w:jc w:val="center"/>
              <w:rPr>
                <w:b/>
                <w:sz w:val="16"/>
                <w:szCs w:val="16"/>
              </w:rPr>
            </w:pPr>
            <w:r w:rsidRPr="00771D0A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B6C3C9" w14:textId="77777777" w:rsidR="007D3802" w:rsidRPr="00665467" w:rsidRDefault="007D3802" w:rsidP="007D20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81A85F" w14:textId="77777777" w:rsidR="007D3802" w:rsidRPr="00665467" w:rsidRDefault="007D3802" w:rsidP="007D20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66303A" w14:textId="49EC9ED5" w:rsidR="007D3802" w:rsidRPr="009F46D7" w:rsidRDefault="007D3802" w:rsidP="007D20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51009" w14:textId="77777777" w:rsidR="007D3802" w:rsidRPr="00665467" w:rsidRDefault="007D3802" w:rsidP="007D20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5529ED" w14:textId="77777777" w:rsidR="007D3802" w:rsidRPr="00665467" w:rsidRDefault="007D3802" w:rsidP="007D20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B5049" w14:textId="064DE737" w:rsidR="007D3802" w:rsidRPr="00AF06FF" w:rsidRDefault="00B472CC" w:rsidP="00736E8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12:30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</w:p>
          <w:p w14:paraId="7F3617ED" w14:textId="7E13DF00" w:rsidR="007D3802" w:rsidRPr="00665467" w:rsidRDefault="007D3802" w:rsidP="007D203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15:50</w:t>
            </w:r>
            <w:proofErr w:type="gram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40CD17" w14:textId="6577CBF7" w:rsidR="007D3802" w:rsidRPr="00665467" w:rsidRDefault="007D3802" w:rsidP="007D203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</w:tbl>
    <w:p w14:paraId="17715B88" w14:textId="77777777" w:rsidR="006D7332" w:rsidRDefault="006D7332" w:rsidP="00FC1260">
      <w:pPr>
        <w:jc w:val="center"/>
        <w:rPr>
          <w:b/>
          <w:bCs/>
          <w:color w:val="FF0000"/>
          <w:sz w:val="36"/>
          <w:szCs w:val="36"/>
          <w:u w:val="single"/>
        </w:rPr>
      </w:pPr>
    </w:p>
    <w:p w14:paraId="7E15A794" w14:textId="1E2003C0" w:rsidR="00FC1260" w:rsidRDefault="00FC1260" w:rsidP="00FC1260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  </w:t>
      </w:r>
      <w:r w:rsidR="00796AE3">
        <w:rPr>
          <w:b/>
          <w:bCs/>
          <w:color w:val="FF0000"/>
          <w:sz w:val="36"/>
          <w:szCs w:val="36"/>
          <w:u w:val="single"/>
        </w:rPr>
        <w:t xml:space="preserve">AULAS </w:t>
      </w:r>
      <w:r>
        <w:rPr>
          <w:b/>
          <w:bCs/>
          <w:color w:val="FF0000"/>
          <w:sz w:val="36"/>
          <w:szCs w:val="36"/>
          <w:u w:val="single"/>
        </w:rPr>
        <w:t>PII – INGLÊS</w:t>
      </w:r>
    </w:p>
    <w:p w14:paraId="1FCAC963" w14:textId="6C315D30" w:rsidR="00FC1260" w:rsidRPr="00BD6F8E" w:rsidRDefault="00FC1260" w:rsidP="00FC12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9"/>
        </w:tabs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AULAS </w:t>
      </w:r>
      <w:r w:rsidRPr="00BD6F8E">
        <w:rPr>
          <w:b/>
          <w:bCs/>
          <w:szCs w:val="28"/>
        </w:rPr>
        <w:t>– 0</w:t>
      </w:r>
      <w:r w:rsidR="00B30F93">
        <w:rPr>
          <w:b/>
          <w:bCs/>
          <w:szCs w:val="28"/>
        </w:rPr>
        <w:t>1</w:t>
      </w:r>
      <w:r w:rsidRPr="00BD6F8E">
        <w:rPr>
          <w:b/>
          <w:bCs/>
          <w:szCs w:val="28"/>
        </w:rPr>
        <w:t xml:space="preserve"> AULA POR TURMA</w:t>
      </w:r>
    </w:p>
    <w:tbl>
      <w:tblPr>
        <w:tblStyle w:val="a0"/>
        <w:tblW w:w="10594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6"/>
        <w:gridCol w:w="698"/>
        <w:gridCol w:w="699"/>
        <w:gridCol w:w="700"/>
        <w:gridCol w:w="250"/>
        <w:gridCol w:w="647"/>
        <w:gridCol w:w="708"/>
        <w:gridCol w:w="709"/>
        <w:gridCol w:w="709"/>
        <w:gridCol w:w="567"/>
        <w:gridCol w:w="1541"/>
      </w:tblGrid>
      <w:tr w:rsidR="00FC1260" w14:paraId="54CF01F3" w14:textId="77777777" w:rsidTr="007D3802">
        <w:trPr>
          <w:trHeight w:val="276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9C8EBE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U.E.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1CD635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Classe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527829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Turma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88C9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Turno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976D6D" w14:textId="77777777" w:rsidR="00FC1260" w:rsidRDefault="00FC1260" w:rsidP="005927F8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4DDB3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E0C1E6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7B6F5F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6C48AE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QUI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2D2BC1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SEX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F45E35" w14:textId="77777777" w:rsidR="00FC1260" w:rsidRDefault="00FC1260" w:rsidP="005927F8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TIPO DE AULA</w:t>
            </w:r>
          </w:p>
        </w:tc>
      </w:tr>
      <w:tr w:rsidR="007D3802" w:rsidRPr="00BD6F8E" w14:paraId="02D51B9B" w14:textId="77777777" w:rsidTr="007D3802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E37572" w14:textId="74AF69EE" w:rsidR="007D3802" w:rsidRPr="00967A97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D5342" w14:textId="087FCB79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0FD156" w14:textId="29AD85C0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DE9938" w14:textId="00F0D159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A8F666" w14:textId="77777777" w:rsidR="007D3802" w:rsidRPr="007D3802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186F7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A37863" w14:textId="0B57309D" w:rsidR="007D3802" w:rsidRPr="007D3802" w:rsidRDefault="00B472CC" w:rsidP="00B472CC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9:</w:t>
            </w:r>
            <w:r w:rsidR="007D3802">
              <w:rPr>
                <w:b/>
                <w:sz w:val="16"/>
                <w:szCs w:val="16"/>
              </w:rPr>
              <w:t>10</w:t>
            </w:r>
            <w:proofErr w:type="gramEnd"/>
            <w:r w:rsidR="007D3802">
              <w:rPr>
                <w:b/>
                <w:sz w:val="16"/>
                <w:szCs w:val="16"/>
              </w:rPr>
              <w:t xml:space="preserve"> </w:t>
            </w:r>
            <w:r w:rsidR="007D3802" w:rsidRPr="007D3802">
              <w:rPr>
                <w:b/>
                <w:sz w:val="16"/>
                <w:szCs w:val="16"/>
              </w:rPr>
              <w:t>10</w:t>
            </w:r>
            <w:r>
              <w:rPr>
                <w:b/>
                <w:sz w:val="16"/>
                <w:szCs w:val="16"/>
              </w:rPr>
              <w:t>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E52D2" w14:textId="78C1F96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C08A5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749148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30EF5F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  <w:p w14:paraId="4DF67436" w14:textId="12F6FC3C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  <w:tr w:rsidR="007D3802" w:rsidRPr="00BD6F8E" w14:paraId="42079283" w14:textId="77777777" w:rsidTr="007D3802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93F2A" w14:textId="4AA26103" w:rsidR="007D3802" w:rsidRPr="00967A97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  <w:r w:rsidRPr="009D1D71">
              <w:rPr>
                <w:b/>
                <w:bCs/>
                <w:sz w:val="16"/>
                <w:szCs w:val="16"/>
              </w:rPr>
              <w:t>EMEI Moacir Faria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98F74F" w14:textId="52709CBC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5495B9" w14:textId="4539C0AC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0B625" w14:textId="53A1614C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D3802">
              <w:rPr>
                <w:b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587E69" w14:textId="77777777" w:rsidR="007D3802" w:rsidRPr="007D3802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65B3C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6E582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6FAED4" w14:textId="736E6041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2C592" w14:textId="60FA107A" w:rsidR="007D3802" w:rsidRPr="007D3802" w:rsidRDefault="00B472CC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11:</w:t>
            </w:r>
            <w:r w:rsidR="007D3802">
              <w:rPr>
                <w:b/>
                <w:sz w:val="16"/>
                <w:szCs w:val="16"/>
              </w:rPr>
              <w:t>40</w:t>
            </w:r>
            <w:proofErr w:type="gramEnd"/>
            <w:r w:rsidR="007D380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12:</w:t>
            </w:r>
            <w:r w:rsidR="007D3802" w:rsidRPr="007D3802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2419D" w14:textId="77777777" w:rsidR="007D3802" w:rsidRP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5BEEF0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  <w:p w14:paraId="118BFA22" w14:textId="28373675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LIVRE</w:t>
            </w:r>
          </w:p>
        </w:tc>
      </w:tr>
      <w:tr w:rsidR="007D3802" w:rsidRPr="00BD6F8E" w14:paraId="3E1C0CF3" w14:textId="77777777" w:rsidTr="007D3802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F5F5B" w14:textId="742D5F8E" w:rsidR="007D3802" w:rsidRPr="00967A97" w:rsidRDefault="007D3802" w:rsidP="00B675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EMEI Maria Conceição Trumbact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A158D" w14:textId="23D7858C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99A6DA" w14:textId="1E2B11D8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A2D0DD" w14:textId="755857F8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3375B1" w14:textId="77777777" w:rsidR="007D3802" w:rsidRPr="00FE52B3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36E51C" w14:textId="77777777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004CE6" w14:textId="77777777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2D258" w14:textId="2AB32531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1A2A0E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8:20</w:t>
            </w:r>
            <w:proofErr w:type="gramEnd"/>
          </w:p>
          <w:p w14:paraId="1D9C5C0D" w14:textId="5F0DA1A6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09:10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842FA6" w14:textId="77777777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88D163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424AD5F" w14:textId="28FF3B0B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LIVRE</w:t>
            </w:r>
          </w:p>
        </w:tc>
      </w:tr>
      <w:tr w:rsidR="007D3802" w:rsidRPr="00BD6F8E" w14:paraId="5C6ADA5C" w14:textId="77777777" w:rsidTr="007D3802">
        <w:trPr>
          <w:trHeight w:val="43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0A506C" w14:textId="0FABF619" w:rsidR="007D3802" w:rsidRPr="00967A97" w:rsidRDefault="007D3802" w:rsidP="00B675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EMEI Maria Conceição Trumbact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BC13C0" w14:textId="2BFD82E4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PRÉ II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4EA8C2" w14:textId="37933E71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ACE5A1" w14:textId="26CF582F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F23272" w14:textId="77777777" w:rsidR="007D3802" w:rsidRPr="00FE52B3" w:rsidRDefault="007D3802" w:rsidP="00B675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861B0E" w14:textId="77777777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8A12F" w14:textId="77777777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C4B4A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EBF45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07:30</w:t>
            </w:r>
            <w:proofErr w:type="gramEnd"/>
          </w:p>
          <w:p w14:paraId="4841123D" w14:textId="5A829BF1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08:20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6580C6" w14:textId="598B0B3C" w:rsidR="007D3802" w:rsidRPr="00FE52B3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87051B" w14:textId="7777777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7"/>
                <w:szCs w:val="17"/>
              </w:rPr>
            </w:pPr>
          </w:p>
          <w:p w14:paraId="6809D630" w14:textId="5FA553A7" w:rsidR="007D3802" w:rsidRDefault="007D3802" w:rsidP="00B675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LIVRE</w:t>
            </w:r>
          </w:p>
        </w:tc>
      </w:tr>
    </w:tbl>
    <w:p w14:paraId="7B3C8DA3" w14:textId="0282B966" w:rsidR="00BD6F8E" w:rsidRDefault="00BD6F8E" w:rsidP="003E1E6C">
      <w:pPr>
        <w:jc w:val="center"/>
        <w:rPr>
          <w:b/>
          <w:bCs/>
          <w:sz w:val="28"/>
          <w:szCs w:val="28"/>
          <w:u w:val="single"/>
        </w:rPr>
      </w:pPr>
    </w:p>
    <w:sectPr w:rsidR="00BD6F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425" w:footer="3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0C547" w14:textId="77777777" w:rsidR="004132A2" w:rsidRDefault="004132A2">
      <w:r>
        <w:separator/>
      </w:r>
    </w:p>
  </w:endnote>
  <w:endnote w:type="continuationSeparator" w:id="0">
    <w:p w14:paraId="3117FBC6" w14:textId="77777777" w:rsidR="004132A2" w:rsidRDefault="0041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E6A354AD-AEAD-4CE5-AF7C-D11839E77710}"/>
    <w:embedBold r:id="rId2" w:fontKey="{D0F866FB-504F-45EB-AF5E-FE67CB3344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EDB3CBF-BE1C-4E79-8358-B21DAE3B41F2}"/>
    <w:embedBoldItalic r:id="rId4" w:fontKey="{FF2B837A-B7A3-4B55-B19B-B0AD08961A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39FE90E0-8666-4C3B-8B14-90D6FCC46B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09235F4A-CCAC-4D1F-AF9C-8E402FAC5BC6}"/>
  </w:font>
  <w:font w:name="Arial 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  <w:embedRegular r:id="rId7" w:fontKey="{DEFF347A-9898-4680-8655-681B85686CA5}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8" w:fontKey="{49EDC08A-9188-4A75-8ECA-3B0F00AFFF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C217E" w14:textId="77777777" w:rsidR="00464953" w:rsidRDefault="004649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239B6" w14:textId="77777777" w:rsidR="007012CB" w:rsidRDefault="007012CB">
    <w:pPr>
      <w:pBdr>
        <w:top w:val="single" w:sz="4" w:space="1" w:color="000000"/>
      </w:pBdr>
      <w:tabs>
        <w:tab w:val="center" w:pos="4252"/>
        <w:tab w:val="right" w:pos="8504"/>
      </w:tabs>
      <w:ind w:right="-2"/>
      <w:jc w:val="center"/>
      <w:rPr>
        <w:rFonts w:ascii="Arial" w:eastAsia="Arial" w:hAnsi="Arial" w:cs="Arial"/>
        <w:i/>
        <w:iCs/>
        <w:color w:val="999999"/>
        <w:sz w:val="16"/>
        <w:szCs w:val="16"/>
      </w:rPr>
    </w:pPr>
    <w:r>
      <w:rPr>
        <w:rFonts w:ascii="Arial" w:eastAsia="Arial" w:hAnsi="Arial" w:cs="Arial"/>
        <w:color w:val="999999"/>
        <w:sz w:val="16"/>
        <w:szCs w:val="16"/>
      </w:rPr>
      <w:t xml:space="preserve">Praça Ataliba Leonel n. 173, Centro, Piraju/SP – CEP 18800-020 – Fone (14) 3305-9000 - </w:t>
    </w:r>
    <w:proofErr w:type="gramStart"/>
    <w:r>
      <w:rPr>
        <w:rFonts w:ascii="Arial" w:eastAsia="Arial" w:hAnsi="Arial" w:cs="Arial"/>
        <w:i/>
        <w:iCs/>
        <w:color w:val="808080"/>
        <w:sz w:val="16"/>
        <w:szCs w:val="16"/>
      </w:rPr>
      <w:t>www.estanciadepiraju.sp.gov.br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AF7BF" w14:textId="77777777" w:rsidR="00464953" w:rsidRDefault="004649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AA9A9" w14:textId="77777777" w:rsidR="004132A2" w:rsidRDefault="004132A2">
      <w:r>
        <w:separator/>
      </w:r>
    </w:p>
  </w:footnote>
  <w:footnote w:type="continuationSeparator" w:id="0">
    <w:p w14:paraId="0F35633F" w14:textId="77777777" w:rsidR="004132A2" w:rsidRDefault="00413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15774" w14:textId="77777777" w:rsidR="007012CB" w:rsidRDefault="00413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673B46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557.85pt;height:111.55pt;rotation:315;z-index:-251658240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687F5" w14:textId="69BF3E0A" w:rsidR="007012CB" w:rsidRDefault="007012CB" w:rsidP="00FA6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44"/>
        <w:szCs w:val="44"/>
      </w:rPr>
    </w:pPr>
    <w:r>
      <w:rPr>
        <w:noProof/>
        <w:color w:val="000000"/>
      </w:rPr>
      <w:drawing>
        <wp:inline distT="0" distB="0" distL="0" distR="0" wp14:anchorId="12B8B070" wp14:editId="525571DB">
          <wp:extent cx="6019800" cy="8153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19800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02F56" w14:textId="77777777" w:rsidR="007012CB" w:rsidRDefault="004132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6818FC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557.85pt;height:111.55pt;rotation:315;z-index:-251659264;visibility:visible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73BA5"/>
    <w:multiLevelType w:val="multilevel"/>
    <w:tmpl w:val="F6A49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5ED2"/>
    <w:rsid w:val="000079EB"/>
    <w:rsid w:val="00014D3A"/>
    <w:rsid w:val="00034C2F"/>
    <w:rsid w:val="00042DD9"/>
    <w:rsid w:val="00043056"/>
    <w:rsid w:val="0006526F"/>
    <w:rsid w:val="000818B0"/>
    <w:rsid w:val="00084A7C"/>
    <w:rsid w:val="00092391"/>
    <w:rsid w:val="00093A24"/>
    <w:rsid w:val="000C37E8"/>
    <w:rsid w:val="000D33CF"/>
    <w:rsid w:val="000E0118"/>
    <w:rsid w:val="000E11EC"/>
    <w:rsid w:val="00114DCE"/>
    <w:rsid w:val="0013431F"/>
    <w:rsid w:val="00134A2A"/>
    <w:rsid w:val="00140A7B"/>
    <w:rsid w:val="00142839"/>
    <w:rsid w:val="00185D60"/>
    <w:rsid w:val="001959DC"/>
    <w:rsid w:val="001A6BA5"/>
    <w:rsid w:val="001B0AF4"/>
    <w:rsid w:val="001B5568"/>
    <w:rsid w:val="001D35A6"/>
    <w:rsid w:val="001D58A2"/>
    <w:rsid w:val="001E2516"/>
    <w:rsid w:val="0020578A"/>
    <w:rsid w:val="00210B27"/>
    <w:rsid w:val="0024635A"/>
    <w:rsid w:val="00275998"/>
    <w:rsid w:val="002931EA"/>
    <w:rsid w:val="002933B0"/>
    <w:rsid w:val="00294D64"/>
    <w:rsid w:val="002A12A6"/>
    <w:rsid w:val="002A6434"/>
    <w:rsid w:val="002C59FD"/>
    <w:rsid w:val="002E0D37"/>
    <w:rsid w:val="00357EE0"/>
    <w:rsid w:val="00367CC1"/>
    <w:rsid w:val="00370EB3"/>
    <w:rsid w:val="003A0B31"/>
    <w:rsid w:val="003A2139"/>
    <w:rsid w:val="003D0170"/>
    <w:rsid w:val="003D15E4"/>
    <w:rsid w:val="003E1E6C"/>
    <w:rsid w:val="003E31CD"/>
    <w:rsid w:val="003F101E"/>
    <w:rsid w:val="004132A2"/>
    <w:rsid w:val="004522E7"/>
    <w:rsid w:val="00464953"/>
    <w:rsid w:val="0047254A"/>
    <w:rsid w:val="00473B42"/>
    <w:rsid w:val="004767C0"/>
    <w:rsid w:val="0048655A"/>
    <w:rsid w:val="004B4314"/>
    <w:rsid w:val="004C1D2B"/>
    <w:rsid w:val="004E131F"/>
    <w:rsid w:val="004E1922"/>
    <w:rsid w:val="00512702"/>
    <w:rsid w:val="005163B9"/>
    <w:rsid w:val="00531E5D"/>
    <w:rsid w:val="00545265"/>
    <w:rsid w:val="00566916"/>
    <w:rsid w:val="005705CE"/>
    <w:rsid w:val="005720CB"/>
    <w:rsid w:val="00575422"/>
    <w:rsid w:val="005843CE"/>
    <w:rsid w:val="005C4DC1"/>
    <w:rsid w:val="005E1E8A"/>
    <w:rsid w:val="005E6BDB"/>
    <w:rsid w:val="005F54E7"/>
    <w:rsid w:val="00616C33"/>
    <w:rsid w:val="00642206"/>
    <w:rsid w:val="006445D8"/>
    <w:rsid w:val="0065170B"/>
    <w:rsid w:val="00661ED7"/>
    <w:rsid w:val="00664A19"/>
    <w:rsid w:val="00665467"/>
    <w:rsid w:val="006665B2"/>
    <w:rsid w:val="00685BEC"/>
    <w:rsid w:val="006A33CD"/>
    <w:rsid w:val="006B4AC0"/>
    <w:rsid w:val="006B69BB"/>
    <w:rsid w:val="006C248E"/>
    <w:rsid w:val="006C4983"/>
    <w:rsid w:val="006C6F23"/>
    <w:rsid w:val="006D1679"/>
    <w:rsid w:val="006D369F"/>
    <w:rsid w:val="006D7332"/>
    <w:rsid w:val="006E5496"/>
    <w:rsid w:val="007012CB"/>
    <w:rsid w:val="00722075"/>
    <w:rsid w:val="007308AB"/>
    <w:rsid w:val="007332F1"/>
    <w:rsid w:val="00733411"/>
    <w:rsid w:val="007373BA"/>
    <w:rsid w:val="007543AA"/>
    <w:rsid w:val="00755E4A"/>
    <w:rsid w:val="00771D0A"/>
    <w:rsid w:val="00780D0A"/>
    <w:rsid w:val="00792FAE"/>
    <w:rsid w:val="00796AE3"/>
    <w:rsid w:val="007B0C70"/>
    <w:rsid w:val="007D3802"/>
    <w:rsid w:val="007E59D0"/>
    <w:rsid w:val="007F7910"/>
    <w:rsid w:val="00813096"/>
    <w:rsid w:val="00813124"/>
    <w:rsid w:val="00813A72"/>
    <w:rsid w:val="008140C7"/>
    <w:rsid w:val="00814203"/>
    <w:rsid w:val="00833F20"/>
    <w:rsid w:val="00852DDF"/>
    <w:rsid w:val="00862ED4"/>
    <w:rsid w:val="0086621D"/>
    <w:rsid w:val="00866357"/>
    <w:rsid w:val="00866FD5"/>
    <w:rsid w:val="008671EC"/>
    <w:rsid w:val="00891B2E"/>
    <w:rsid w:val="008A43A1"/>
    <w:rsid w:val="008D2A25"/>
    <w:rsid w:val="008D48B5"/>
    <w:rsid w:val="008D5A15"/>
    <w:rsid w:val="009057F8"/>
    <w:rsid w:val="009646DC"/>
    <w:rsid w:val="00967062"/>
    <w:rsid w:val="00967A97"/>
    <w:rsid w:val="009B3BAF"/>
    <w:rsid w:val="009E5ED2"/>
    <w:rsid w:val="009F46D7"/>
    <w:rsid w:val="00A11D2C"/>
    <w:rsid w:val="00A151D7"/>
    <w:rsid w:val="00A256D2"/>
    <w:rsid w:val="00A271B8"/>
    <w:rsid w:val="00A3334D"/>
    <w:rsid w:val="00A3349E"/>
    <w:rsid w:val="00A37DB4"/>
    <w:rsid w:val="00A45148"/>
    <w:rsid w:val="00A54302"/>
    <w:rsid w:val="00A72008"/>
    <w:rsid w:val="00A97273"/>
    <w:rsid w:val="00AA0FB8"/>
    <w:rsid w:val="00AA381B"/>
    <w:rsid w:val="00AB446F"/>
    <w:rsid w:val="00AB6B56"/>
    <w:rsid w:val="00AB77FF"/>
    <w:rsid w:val="00AC504C"/>
    <w:rsid w:val="00AC7AB7"/>
    <w:rsid w:val="00AD4F92"/>
    <w:rsid w:val="00AE0AF8"/>
    <w:rsid w:val="00B1566A"/>
    <w:rsid w:val="00B26CD8"/>
    <w:rsid w:val="00B30F93"/>
    <w:rsid w:val="00B31258"/>
    <w:rsid w:val="00B415F3"/>
    <w:rsid w:val="00B45DA4"/>
    <w:rsid w:val="00B472CC"/>
    <w:rsid w:val="00B675AB"/>
    <w:rsid w:val="00B802ED"/>
    <w:rsid w:val="00B9671E"/>
    <w:rsid w:val="00BA46C0"/>
    <w:rsid w:val="00BB6218"/>
    <w:rsid w:val="00BB73AD"/>
    <w:rsid w:val="00BC0277"/>
    <w:rsid w:val="00BD2CAD"/>
    <w:rsid w:val="00BD3692"/>
    <w:rsid w:val="00BD6F8E"/>
    <w:rsid w:val="00C05002"/>
    <w:rsid w:val="00C37F68"/>
    <w:rsid w:val="00C428F2"/>
    <w:rsid w:val="00C61FC7"/>
    <w:rsid w:val="00C656BD"/>
    <w:rsid w:val="00CA775A"/>
    <w:rsid w:val="00CE2DC6"/>
    <w:rsid w:val="00CE61AE"/>
    <w:rsid w:val="00CF0F89"/>
    <w:rsid w:val="00CF1F6E"/>
    <w:rsid w:val="00D041EF"/>
    <w:rsid w:val="00D227E6"/>
    <w:rsid w:val="00D44FB9"/>
    <w:rsid w:val="00D667A2"/>
    <w:rsid w:val="00D93C95"/>
    <w:rsid w:val="00DA56A4"/>
    <w:rsid w:val="00DB062B"/>
    <w:rsid w:val="00DC3586"/>
    <w:rsid w:val="00DC3DB1"/>
    <w:rsid w:val="00E15CFA"/>
    <w:rsid w:val="00E310AE"/>
    <w:rsid w:val="00E42FEC"/>
    <w:rsid w:val="00E449CB"/>
    <w:rsid w:val="00E74E6F"/>
    <w:rsid w:val="00E964C6"/>
    <w:rsid w:val="00EF77E5"/>
    <w:rsid w:val="00F049EE"/>
    <w:rsid w:val="00F13E2B"/>
    <w:rsid w:val="00F158EB"/>
    <w:rsid w:val="00F31B48"/>
    <w:rsid w:val="00F4357E"/>
    <w:rsid w:val="00F678F8"/>
    <w:rsid w:val="00F73DF3"/>
    <w:rsid w:val="00F86CD9"/>
    <w:rsid w:val="00FA6386"/>
    <w:rsid w:val="00FC1260"/>
    <w:rsid w:val="00FE52B3"/>
    <w:rsid w:val="00FE6B0A"/>
    <w:rsid w:val="00FE71A3"/>
    <w:rsid w:val="00FF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CC3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EB3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bCs/>
      <w:i/>
      <w:iCs/>
      <w:u w:val="single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locked/>
    <w:rsid w:val="00A010FA"/>
    <w:pPr>
      <w:spacing w:before="240" w:after="60"/>
      <w:outlineLvl w:val="6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abealho">
    <w:name w:val="header"/>
    <w:basedOn w:val="Normal"/>
    <w:link w:val="Cabealho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Rodap">
    <w:name w:val="footer"/>
    <w:basedOn w:val="Normal"/>
    <w:link w:val="Rodap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550A73"/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350772"/>
    <w:rPr>
      <w:sz w:val="2"/>
      <w:szCs w:val="2"/>
    </w:rPr>
  </w:style>
  <w:style w:type="character" w:styleId="Hyperlink">
    <w:name w:val="Hyperlink"/>
    <w:uiPriority w:val="99"/>
    <w:rsid w:val="00FC6EC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F21569"/>
    <w:pPr>
      <w:ind w:left="2280"/>
      <w:jc w:val="both"/>
    </w:pPr>
    <w:rPr>
      <w:rFonts w:cs="Times New Roman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table" w:styleId="Tabelacomgrade">
    <w:name w:val="Table Grid"/>
    <w:basedOn w:val="Tabelanormal"/>
    <w:uiPriority w:val="39"/>
    <w:rsid w:val="004F3200"/>
    <w:rPr>
      <w:rFonts w:ascii="Bookman Old Style" w:hAnsi="Bookman Old Sty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96E0D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21024B"/>
    <w:pPr>
      <w:spacing w:after="120"/>
    </w:pPr>
    <w:rPr>
      <w:rFonts w:cs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1024B"/>
    <w:rPr>
      <w:rFonts w:ascii="Bookman Old Style" w:hAnsi="Bookman Old Style" w:cs="Bookman Old Style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3047A"/>
    <w:pPr>
      <w:tabs>
        <w:tab w:val="num" w:pos="720"/>
      </w:tabs>
      <w:ind w:left="720" w:hanging="720"/>
      <w:contextualSpacing/>
    </w:pPr>
  </w:style>
  <w:style w:type="paragraph" w:styleId="Recuodecorpodetexto2">
    <w:name w:val="Body Text Indent 2"/>
    <w:basedOn w:val="Normal"/>
    <w:rsid w:val="00001BA1"/>
    <w:pPr>
      <w:spacing w:after="120" w:line="480" w:lineRule="auto"/>
      <w:ind w:left="283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354C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2354CB"/>
    <w:rPr>
      <w:rFonts w:ascii="Bookman Old Style" w:hAnsi="Bookman Old Style" w:cs="Bookman Old Style"/>
      <w:sz w:val="16"/>
      <w:szCs w:val="16"/>
    </w:rPr>
  </w:style>
  <w:style w:type="character" w:customStyle="1" w:styleId="Ttulo1Char">
    <w:name w:val="Título 1 Char"/>
    <w:rsid w:val="002354CB"/>
    <w:rPr>
      <w:rFonts w:ascii="Arial" w:hAnsi="Arial"/>
      <w:b/>
      <w:i/>
      <w:sz w:val="24"/>
      <w:u w:val="single"/>
    </w:rPr>
  </w:style>
  <w:style w:type="character" w:customStyle="1" w:styleId="Ttulo2Char">
    <w:name w:val="Título 2 Char"/>
    <w:rsid w:val="002354CB"/>
    <w:rPr>
      <w:rFonts w:ascii="Arial" w:hAnsi="Arial"/>
      <w:i/>
      <w:sz w:val="24"/>
    </w:rPr>
  </w:style>
  <w:style w:type="paragraph" w:styleId="SemEspaamento">
    <w:name w:val="No Spacing"/>
    <w:link w:val="SemEspaamentoChar"/>
    <w:uiPriority w:val="1"/>
    <w:qFormat/>
    <w:rsid w:val="002354CB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semiHidden/>
    <w:rsid w:val="00A010F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semiHidden/>
    <w:rsid w:val="00A010FA"/>
    <w:rPr>
      <w:rFonts w:ascii="Calibri" w:eastAsia="Times New Roman" w:hAnsi="Calibri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010F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010FA"/>
    <w:rPr>
      <w:rFonts w:ascii="Bookman Old Style" w:hAnsi="Bookman Old Style" w:cs="Bookman Old Style"/>
      <w:sz w:val="16"/>
      <w:szCs w:val="16"/>
    </w:rPr>
  </w:style>
  <w:style w:type="paragraph" w:customStyle="1" w:styleId="BodyText22">
    <w:name w:val="Body Text 22"/>
    <w:basedOn w:val="Normal"/>
    <w:rsid w:val="00C27393"/>
    <w:pPr>
      <w:widowControl w:val="0"/>
      <w:snapToGrid w:val="0"/>
      <w:spacing w:before="120" w:after="120"/>
      <w:jc w:val="both"/>
    </w:pPr>
    <w:rPr>
      <w:rFonts w:ascii="Arial" w:hAnsi="Arial" w:cs="Times New Roman"/>
      <w:sz w:val="22"/>
      <w:szCs w:val="20"/>
    </w:rPr>
  </w:style>
  <w:style w:type="character" w:customStyle="1" w:styleId="SemEspaamentoChar">
    <w:name w:val="Sem Espaçamento Char"/>
    <w:link w:val="SemEspaamento"/>
    <w:uiPriority w:val="1"/>
    <w:rsid w:val="00D613EA"/>
    <w:rPr>
      <w:rFonts w:ascii="Calibri" w:eastAsia="Calibri" w:hAnsi="Calibri"/>
      <w:sz w:val="22"/>
      <w:szCs w:val="22"/>
      <w:lang w:eastAsia="en-US"/>
    </w:rPr>
  </w:style>
  <w:style w:type="character" w:customStyle="1" w:styleId="MenoPendente1">
    <w:name w:val="Menção Pendente1"/>
    <w:uiPriority w:val="99"/>
    <w:semiHidden/>
    <w:unhideWhenUsed/>
    <w:rsid w:val="00096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64E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EB3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bCs/>
      <w:i/>
      <w:iCs/>
      <w:u w:val="single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locked/>
    <w:rsid w:val="00A010FA"/>
    <w:pPr>
      <w:spacing w:before="240" w:after="60"/>
      <w:outlineLvl w:val="6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abealho">
    <w:name w:val="header"/>
    <w:basedOn w:val="Normal"/>
    <w:link w:val="Cabealho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Rodap">
    <w:name w:val="footer"/>
    <w:basedOn w:val="Normal"/>
    <w:link w:val="RodapChar"/>
    <w:uiPriority w:val="99"/>
    <w:rsid w:val="00BE0195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350772"/>
    <w:rPr>
      <w:rFonts w:ascii="Bookman Old Style" w:hAnsi="Bookman Old Style" w:cs="Bookman Old Styl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550A73"/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350772"/>
    <w:rPr>
      <w:sz w:val="2"/>
      <w:szCs w:val="2"/>
    </w:rPr>
  </w:style>
  <w:style w:type="character" w:styleId="Hyperlink">
    <w:name w:val="Hyperlink"/>
    <w:uiPriority w:val="99"/>
    <w:rsid w:val="00FC6EC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F21569"/>
    <w:pPr>
      <w:ind w:left="2280"/>
      <w:jc w:val="both"/>
    </w:pPr>
    <w:rPr>
      <w:rFonts w:cs="Times New Roman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350772"/>
    <w:rPr>
      <w:rFonts w:ascii="Bookman Old Style" w:hAnsi="Bookman Old Style" w:cs="Bookman Old Style"/>
      <w:sz w:val="24"/>
      <w:szCs w:val="24"/>
    </w:rPr>
  </w:style>
  <w:style w:type="table" w:styleId="Tabelacomgrade">
    <w:name w:val="Table Grid"/>
    <w:basedOn w:val="Tabelanormal"/>
    <w:uiPriority w:val="39"/>
    <w:rsid w:val="004F3200"/>
    <w:rPr>
      <w:rFonts w:ascii="Bookman Old Style" w:hAnsi="Bookman Old Sty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96E0D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21024B"/>
    <w:pPr>
      <w:spacing w:after="120"/>
    </w:pPr>
    <w:rPr>
      <w:rFonts w:cs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21024B"/>
    <w:rPr>
      <w:rFonts w:ascii="Bookman Old Style" w:hAnsi="Bookman Old Style" w:cs="Bookman Old Style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3047A"/>
    <w:pPr>
      <w:tabs>
        <w:tab w:val="num" w:pos="720"/>
      </w:tabs>
      <w:ind w:left="720" w:hanging="720"/>
      <w:contextualSpacing/>
    </w:pPr>
  </w:style>
  <w:style w:type="paragraph" w:styleId="Recuodecorpodetexto2">
    <w:name w:val="Body Text Indent 2"/>
    <w:basedOn w:val="Normal"/>
    <w:rsid w:val="00001BA1"/>
    <w:pPr>
      <w:spacing w:after="120" w:line="480" w:lineRule="auto"/>
      <w:ind w:left="283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2354C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2354CB"/>
    <w:rPr>
      <w:rFonts w:ascii="Bookman Old Style" w:hAnsi="Bookman Old Style" w:cs="Bookman Old Style"/>
      <w:sz w:val="16"/>
      <w:szCs w:val="16"/>
    </w:rPr>
  </w:style>
  <w:style w:type="character" w:customStyle="1" w:styleId="Ttulo1Char">
    <w:name w:val="Título 1 Char"/>
    <w:rsid w:val="002354CB"/>
    <w:rPr>
      <w:rFonts w:ascii="Arial" w:hAnsi="Arial"/>
      <w:b/>
      <w:i/>
      <w:sz w:val="24"/>
      <w:u w:val="single"/>
    </w:rPr>
  </w:style>
  <w:style w:type="character" w:customStyle="1" w:styleId="Ttulo2Char">
    <w:name w:val="Título 2 Char"/>
    <w:rsid w:val="002354CB"/>
    <w:rPr>
      <w:rFonts w:ascii="Arial" w:hAnsi="Arial"/>
      <w:i/>
      <w:sz w:val="24"/>
    </w:rPr>
  </w:style>
  <w:style w:type="paragraph" w:styleId="SemEspaamento">
    <w:name w:val="No Spacing"/>
    <w:link w:val="SemEspaamentoChar"/>
    <w:uiPriority w:val="1"/>
    <w:qFormat/>
    <w:rsid w:val="002354CB"/>
    <w:rPr>
      <w:rFonts w:ascii="Calibri" w:eastAsia="Calibri" w:hAnsi="Calibri"/>
      <w:sz w:val="22"/>
      <w:szCs w:val="22"/>
      <w:lang w:eastAsia="en-US"/>
    </w:rPr>
  </w:style>
  <w:style w:type="character" w:customStyle="1" w:styleId="Ttulo5Char">
    <w:name w:val="Título 5 Char"/>
    <w:semiHidden/>
    <w:rsid w:val="00A010F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link w:val="Ttulo7"/>
    <w:semiHidden/>
    <w:rsid w:val="00A010FA"/>
    <w:rPr>
      <w:rFonts w:ascii="Calibri" w:eastAsia="Times New Roman" w:hAnsi="Calibri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010F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A010FA"/>
    <w:rPr>
      <w:rFonts w:ascii="Bookman Old Style" w:hAnsi="Bookman Old Style" w:cs="Bookman Old Style"/>
      <w:sz w:val="16"/>
      <w:szCs w:val="16"/>
    </w:rPr>
  </w:style>
  <w:style w:type="paragraph" w:customStyle="1" w:styleId="BodyText22">
    <w:name w:val="Body Text 22"/>
    <w:basedOn w:val="Normal"/>
    <w:rsid w:val="00C27393"/>
    <w:pPr>
      <w:widowControl w:val="0"/>
      <w:snapToGrid w:val="0"/>
      <w:spacing w:before="120" w:after="120"/>
      <w:jc w:val="both"/>
    </w:pPr>
    <w:rPr>
      <w:rFonts w:ascii="Arial" w:hAnsi="Arial" w:cs="Times New Roman"/>
      <w:sz w:val="22"/>
      <w:szCs w:val="20"/>
    </w:rPr>
  </w:style>
  <w:style w:type="character" w:customStyle="1" w:styleId="SemEspaamentoChar">
    <w:name w:val="Sem Espaçamento Char"/>
    <w:link w:val="SemEspaamento"/>
    <w:uiPriority w:val="1"/>
    <w:rsid w:val="00D613EA"/>
    <w:rPr>
      <w:rFonts w:ascii="Calibri" w:eastAsia="Calibri" w:hAnsi="Calibri"/>
      <w:sz w:val="22"/>
      <w:szCs w:val="22"/>
      <w:lang w:eastAsia="en-US"/>
    </w:rPr>
  </w:style>
  <w:style w:type="character" w:customStyle="1" w:styleId="MenoPendente1">
    <w:name w:val="Menção Pendente1"/>
    <w:uiPriority w:val="99"/>
    <w:semiHidden/>
    <w:unhideWhenUsed/>
    <w:rsid w:val="000967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64E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3546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4839">
          <w:marLeft w:val="-4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268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9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41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11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7162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7899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6720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15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021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74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FGXkpImMKkKIjjwilo6mDPKbpg==">CgMxLjA4AHIhMTFWWEFIV3lDVy1hdVBwQ0JxcGlpOTNvRFR5VzVLMXJN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7D6ADF-F08B-48C7-B6F0-2A67FD0F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PIR</dc:creator>
  <cp:lastModifiedBy>USUARIO_005</cp:lastModifiedBy>
  <cp:revision>8</cp:revision>
  <cp:lastPrinted>2026-05-10T18:43:00Z</cp:lastPrinted>
  <dcterms:created xsi:type="dcterms:W3CDTF">2026-07-30T20:18:00Z</dcterms:created>
  <dcterms:modified xsi:type="dcterms:W3CDTF">2026-07-31T15:13:00Z</dcterms:modified>
</cp:coreProperties>
</file>